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E6" w:rsidRDefault="007A746A" w:rsidP="00243E66">
      <w:pPr>
        <w:ind w:left="-990" w:righ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EA45C" wp14:editId="1B5463FF">
                <wp:simplePos x="0" y="0"/>
                <wp:positionH relativeFrom="column">
                  <wp:posOffset>4304665</wp:posOffset>
                </wp:positionH>
                <wp:positionV relativeFrom="paragraph">
                  <wp:posOffset>1009650</wp:posOffset>
                </wp:positionV>
                <wp:extent cx="23742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66" w:rsidRPr="00243E66" w:rsidRDefault="00243E66" w:rsidP="00243E66">
                            <w:pPr>
                              <w:rPr>
                                <w:rFonts w:cs="B Homa"/>
                                <w:lang w:bidi="fa-IR"/>
                              </w:rPr>
                            </w:pPr>
                            <w:r w:rsidRPr="00243E66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تاریخ : 8/11/1398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95pt;margin-top:79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" filled="f" stroked="f">
                <v:textbox style="mso-fit-shape-to-text:t">
                  <w:txbxContent>
                    <w:p w:rsidR="00243E66" w:rsidRPr="00243E66" w:rsidRDefault="00243E66" w:rsidP="00243E66">
                      <w:pPr>
                        <w:rPr>
                          <w:rFonts w:cs="B Homa"/>
                          <w:lang w:bidi="fa-IR"/>
                        </w:rPr>
                      </w:pPr>
                      <w:r w:rsidRPr="00243E66">
                        <w:rPr>
                          <w:rFonts w:cs="B Homa" w:hint="cs"/>
                          <w:rtl/>
                          <w:lang w:bidi="fa-IR"/>
                        </w:rPr>
                        <w:t>تاریخ : 8/11/1398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83C38" wp14:editId="53CAEE89">
                <wp:simplePos x="0" y="0"/>
                <wp:positionH relativeFrom="column">
                  <wp:posOffset>704850</wp:posOffset>
                </wp:positionH>
                <wp:positionV relativeFrom="paragraph">
                  <wp:posOffset>7537449</wp:posOffset>
                </wp:positionV>
                <wp:extent cx="1612900" cy="711200"/>
                <wp:effectExtent l="0" t="76200" r="0" b="889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1507">
                          <a:off x="0" y="0"/>
                          <a:ext cx="16129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6A" w:rsidRDefault="007A746A" w:rsidP="007A74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2F317" wp14:editId="34348C01">
                                  <wp:extent cx="1428750" cy="563235"/>
                                  <wp:effectExtent l="0" t="0" r="0" b="889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-3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2895" cy="564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5pt;margin-top:593.5pt;width:127pt;height:56pt;rotation:-51171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" filled="f" stroked="f">
                <v:textbox>
                  <w:txbxContent>
                    <w:p w:rsidR="007A746A" w:rsidRDefault="007A746A" w:rsidP="007A746A">
                      <w:r>
                        <w:rPr>
                          <w:noProof/>
                        </w:rPr>
                        <w:drawing>
                          <wp:inline distT="0" distB="0" distL="0" distR="0" wp14:anchorId="4802F317" wp14:editId="34348C01">
                            <wp:extent cx="1428750" cy="563235"/>
                            <wp:effectExtent l="0" t="0" r="0" b="889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-3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2895" cy="564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DCE79" wp14:editId="1756B421">
                <wp:simplePos x="0" y="0"/>
                <wp:positionH relativeFrom="column">
                  <wp:posOffset>-628650</wp:posOffset>
                </wp:positionH>
                <wp:positionV relativeFrom="paragraph">
                  <wp:posOffset>4806950</wp:posOffset>
                </wp:positionV>
                <wp:extent cx="3575050" cy="24701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247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E66" w:rsidRDefault="00243E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B181C" wp14:editId="1968D519">
                                  <wp:extent cx="3211000" cy="2063750"/>
                                  <wp:effectExtent l="0" t="0" r="889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0-02-26 at 9.02.37 AM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2626" cy="206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9.5pt;margin-top:378.5pt;width:281.5pt;height:1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" filled="f" stroked="f" strokeweight=".5pt">
                <v:textbox>
                  <w:txbxContent>
                    <w:p w:rsidR="00243E66" w:rsidRDefault="00243E66">
                      <w:r>
                        <w:rPr>
                          <w:noProof/>
                        </w:rPr>
                        <w:drawing>
                          <wp:inline distT="0" distB="0" distL="0" distR="0" wp14:anchorId="5BCB181C" wp14:editId="1968D519">
                            <wp:extent cx="3211000" cy="2063750"/>
                            <wp:effectExtent l="0" t="0" r="889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0-02-26 at 9.02.37 AM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2626" cy="206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903FE" wp14:editId="302B1558">
                <wp:simplePos x="0" y="0"/>
                <wp:positionH relativeFrom="column">
                  <wp:posOffset>3168650</wp:posOffset>
                </wp:positionH>
                <wp:positionV relativeFrom="paragraph">
                  <wp:posOffset>5054600</wp:posOffset>
                </wp:positionV>
                <wp:extent cx="3257550" cy="26860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6A" w:rsidRDefault="007A746A" w:rsidP="007A74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CBD5E4" wp14:editId="36D95A47">
                                  <wp:extent cx="3065780" cy="2172335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مشذثم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5780" cy="2172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9.5pt;margin-top:398pt;width:256.5pt;height:2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" filled="f" stroked="f">
                <v:textbox>
                  <w:txbxContent>
                    <w:p w:rsidR="007A746A" w:rsidRDefault="007A746A" w:rsidP="007A746A">
                      <w:r>
                        <w:rPr>
                          <w:noProof/>
                        </w:rPr>
                        <w:drawing>
                          <wp:inline distT="0" distB="0" distL="0" distR="0" wp14:anchorId="50CBD5E4" wp14:editId="36D95A47">
                            <wp:extent cx="3065780" cy="2172335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مشذثم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5780" cy="2172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3E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-584200</wp:posOffset>
                </wp:positionH>
                <wp:positionV relativeFrom="paragraph">
                  <wp:posOffset>2178050</wp:posOffset>
                </wp:positionV>
                <wp:extent cx="7067550" cy="5657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565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66" w:rsidRPr="00243E66" w:rsidRDefault="00243E66" w:rsidP="00243E66">
                            <w:pPr>
                              <w:jc w:val="right"/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43E66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از: شرکت آریا گستر رائین </w:t>
                            </w:r>
                            <w:r w:rsidRPr="00243E66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br/>
                              <w:t xml:space="preserve">به : شرکت چاپ میرنگار </w:t>
                            </w:r>
                          </w:p>
                          <w:p w:rsidR="00243E66" w:rsidRPr="00243E66" w:rsidRDefault="00243E66" w:rsidP="00243E66">
                            <w:pPr>
                              <w:jc w:val="right"/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43E66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موضوع : </w:t>
                            </w:r>
                            <w:r w:rsidRPr="00243E6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چاپ لیبل </w:t>
                            </w:r>
                          </w:p>
                          <w:p w:rsidR="00243E66" w:rsidRPr="00243E66" w:rsidRDefault="00243E66" w:rsidP="00243E66">
                            <w:pPr>
                              <w:jc w:val="right"/>
                              <w:rPr>
                                <w:rFonts w:cs="B Homa"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43E66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مدیریت محترم شرکت چاپ میرنگار ،احتراما طبق درخواست صورت گرفته دو طرح لیبل ارسالی که طبق تصاویر زیر میباشد را چاپ فرمایید. </w:t>
                            </w:r>
                            <w:r w:rsidRPr="00243E66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br/>
                              <w:t xml:space="preserve">لازم بذکر است محصولات در این مجموعه تولید و مسولیت صحت تاریخ تولید و انقضا برعهده شرکت آریا گستر رائین میباشد.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6pt;margin-top:171.5pt;width:556.5pt;height:4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" filled="f" stroked="f">
                <v:textbox>
                  <w:txbxContent>
                    <w:p w:rsidR="00243E66" w:rsidRPr="00243E66" w:rsidRDefault="00243E66" w:rsidP="00243E66">
                      <w:pPr>
                        <w:jc w:val="right"/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43E66"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از: شرکت آریا گستر رائین </w:t>
                      </w:r>
                      <w:r w:rsidRPr="00243E66"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  <w:br/>
                        <w:t xml:space="preserve">به : شرکت چاپ میرنگار </w:t>
                      </w:r>
                    </w:p>
                    <w:p w:rsidR="00243E66" w:rsidRPr="00243E66" w:rsidRDefault="00243E66" w:rsidP="00243E66">
                      <w:pPr>
                        <w:jc w:val="right"/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43E66"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  <w:t xml:space="preserve">موضوع : </w:t>
                      </w:r>
                      <w:r w:rsidRPr="00243E66">
                        <w:rPr>
                          <w:rFonts w:cs="B Hom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چاپ لیبل </w:t>
                      </w:r>
                    </w:p>
                    <w:p w:rsidR="00243E66" w:rsidRPr="00243E66" w:rsidRDefault="00243E66" w:rsidP="00243E66">
                      <w:pPr>
                        <w:jc w:val="right"/>
                        <w:rPr>
                          <w:rFonts w:cs="B Homa" w:hint="cs"/>
                          <w:sz w:val="28"/>
                          <w:szCs w:val="28"/>
                          <w:lang w:bidi="fa-IR"/>
                        </w:rPr>
                      </w:pPr>
                      <w:r w:rsidRPr="00243E66"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مدیریت محترم شرکت چاپ میرنگار ،احتراما طبق درخواست صورت گرفته دو طرح لیبل ارسالی که طبق تصاویر زیر میباشد را چاپ فرمایید. </w:t>
                      </w:r>
                      <w:r w:rsidRPr="00243E66"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  <w:br/>
                        <w:t xml:space="preserve">لازم بذکر است محصولات در این مجموعه تولید و مسولیت صحت تاریخ تولید و انقضا برعهده شرکت آریا گستر رائین میباشد. </w:t>
                      </w:r>
                    </w:p>
                  </w:txbxContent>
                </v:textbox>
              </v:shape>
            </w:pict>
          </mc:Fallback>
        </mc:AlternateContent>
      </w:r>
      <w:r w:rsidR="00243E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3DDD2" wp14:editId="2B518EFE">
                <wp:simplePos x="0" y="0"/>
                <wp:positionH relativeFrom="column">
                  <wp:posOffset>-431800</wp:posOffset>
                </wp:positionH>
                <wp:positionV relativeFrom="paragraph">
                  <wp:posOffset>2330450</wp:posOffset>
                </wp:positionV>
                <wp:extent cx="7067550" cy="565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3E66" w:rsidRDefault="00243E66" w:rsidP="00243E66">
                            <w:pPr>
                              <w:jc w:val="right"/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243E66" w:rsidRPr="00243E66" w:rsidRDefault="00243E66" w:rsidP="00243E66">
                            <w:pPr>
                              <w:jc w:val="right"/>
                              <w:rPr>
                                <w:rFonts w:cs="B Homa" w:hint="cs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-34pt;margin-top:183.5pt;width:556.5pt;height:44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" filled="f" stroked="f" strokeweight=".5pt">
                <v:fill o:detectmouseclick="t"/>
                <v:textbox>
                  <w:txbxContent>
                    <w:p w:rsidR="00243E66" w:rsidRDefault="00243E66" w:rsidP="00243E66">
                      <w:pPr>
                        <w:jc w:val="right"/>
                        <w:rPr>
                          <w:rFonts w:cs="B Homa" w:hint="cs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243E66" w:rsidRPr="00243E66" w:rsidRDefault="00243E66" w:rsidP="00243E66">
                      <w:pPr>
                        <w:jc w:val="right"/>
                        <w:rPr>
                          <w:rFonts w:cs="B Homa" w:hint="cs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E66">
        <w:rPr>
          <w:noProof/>
        </w:rPr>
        <w:drawing>
          <wp:inline distT="0" distB="0" distL="0" distR="0">
            <wp:extent cx="7169150" cy="962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ر برگ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708" cy="962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48E6" w:rsidSect="00243E66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6"/>
    <w:rsid w:val="00243E66"/>
    <w:rsid w:val="00367316"/>
    <w:rsid w:val="007A746A"/>
    <w:rsid w:val="007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baran</dc:creator>
  <cp:lastModifiedBy>laptop baran</cp:lastModifiedBy>
  <cp:revision>1</cp:revision>
  <cp:lastPrinted>2020-02-27T19:24:00Z</cp:lastPrinted>
  <dcterms:created xsi:type="dcterms:W3CDTF">2020-02-27T19:08:00Z</dcterms:created>
  <dcterms:modified xsi:type="dcterms:W3CDTF">2020-02-27T19:27:00Z</dcterms:modified>
</cp:coreProperties>
</file>